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8E0" w14:textId="77777777" w:rsidR="00AF44B8" w:rsidRPr="00A3644D" w:rsidRDefault="00871549" w:rsidP="00A3644D">
      <w:pPr>
        <w:ind w:right="-1"/>
        <w:jc w:val="center"/>
        <w:rPr>
          <w:sz w:val="40"/>
          <w:szCs w:val="40"/>
        </w:rPr>
      </w:pPr>
      <w:r w:rsidRPr="00A3644D">
        <w:rPr>
          <w:rFonts w:hint="eastAsia"/>
          <w:sz w:val="40"/>
          <w:szCs w:val="40"/>
        </w:rPr>
        <w:t>エントリーシート</w:t>
      </w:r>
    </w:p>
    <w:p w14:paraId="4D0F4515" w14:textId="77777777" w:rsidR="00871549" w:rsidRDefault="00A3644D" w:rsidP="00A3644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0F92C" wp14:editId="68C3C63A">
                <wp:simplePos x="0" y="0"/>
                <wp:positionH relativeFrom="column">
                  <wp:posOffset>5073015</wp:posOffset>
                </wp:positionH>
                <wp:positionV relativeFrom="paragraph">
                  <wp:posOffset>238760</wp:posOffset>
                </wp:positionV>
                <wp:extent cx="1080135" cy="1440180"/>
                <wp:effectExtent l="0" t="0" r="2476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B6666" w14:textId="77777777" w:rsidR="00C5015C" w:rsidRDefault="00BB3883" w:rsidP="009D4624">
                            <w:pPr>
                              <w:ind w:firstLineChars="200" w:firstLine="360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写真添付</w:t>
                            </w:r>
                          </w:p>
                          <w:p w14:paraId="4C044C2B" w14:textId="77777777" w:rsidR="00C5015C" w:rsidRPr="00BB3883" w:rsidRDefault="00BB3883" w:rsidP="00BB3883">
                            <w:pPr>
                              <w:rPr>
                                <w:rFonts w:eastAsia="DengXia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縦４cm横３cm)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F92C" id="正方形/長方形 1" o:spid="_x0000_s1026" style="position:absolute;left:0;text-align:left;margin-left:399.45pt;margin-top:18.8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DjT07F4gAAAAoBAAAPAAAAZHJzL2Rvd25yZXYueG1sTI9BT4Qw&#10;EIXvJv6HZky8GLeIKyzIsDFGL+pqXI2Jty4dgUBbQrsL/nvHkx4n8+W97xXr2fTiQKNvnUW4WEQg&#10;yFZOt7ZGeH+7P1+B8EFZrXpnCeGbPKzL46NC5dpN9pUO21ALDrE+VwhNCEMupa8aMsov3ECWf19u&#10;NCrwOdZSj2ricNPLOIoSaVRruaFRA902VHXbvUG4eqmeVDc9fm7O9F0nN+nHQ/xsEE9P5ptrEIHm&#10;8AfDrz6rQ8lOO7e32oseIc1WGaMIl2kCgoEsyXjcDiFOlkuQZSH/Tyh/AAAA//8DAFBLAQItABQA&#10;BgAIAAAAIQC2gziS/gAAAOEBAAATAAAAAAAAAAAAAAAAAAAAAABbQ29udGVudF9UeXBlc10ueG1s&#10;UEsBAi0AFAAGAAgAAAAhADj9If/WAAAAlAEAAAsAAAAAAAAAAAAAAAAALwEAAF9yZWxzLy5yZWxz&#10;UEsBAi0AFAAGAAgAAAAhAJBT2eAgAgAAOgQAAA4AAAAAAAAAAAAAAAAALgIAAGRycy9lMm9Eb2Mu&#10;eG1sUEsBAi0AFAAGAAgAAAAhAONPTsXiAAAACgEAAA8AAAAAAAAAAAAAAAAAegQAAGRycy9kb3du&#10;cmV2LnhtbFBLBQYAAAAABAAEAPMAAACJBQAAAAA=&#10;">
                <v:stroke dashstyle="1 1"/>
                <v:textbox inset="5.85pt,.7pt,5.85pt,.7pt">
                  <w:txbxContent>
                    <w:p w14:paraId="702B6666" w14:textId="77777777" w:rsidR="00C5015C" w:rsidRDefault="00BB3883" w:rsidP="009D4624">
                      <w:pPr>
                        <w:ind w:firstLineChars="200" w:firstLine="360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写真添付</w:t>
                      </w:r>
                    </w:p>
                    <w:p w14:paraId="4C044C2B" w14:textId="77777777" w:rsidR="00C5015C" w:rsidRPr="00BB3883" w:rsidRDefault="00BB3883" w:rsidP="00BB3883">
                      <w:pPr>
                        <w:rPr>
                          <w:rFonts w:eastAsia="DengXian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(</w:t>
                      </w:r>
                      <w:r>
                        <w:rPr>
                          <w:sz w:val="18"/>
                          <w:lang w:eastAsia="zh-CN"/>
                        </w:rPr>
                        <w:t>縦４cm横３cm)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5950"/>
        <w:gridCol w:w="582"/>
      </w:tblGrid>
      <w:tr w:rsidR="004B47B1" w14:paraId="0283C298" w14:textId="77777777" w:rsidTr="00BB3883">
        <w:tc>
          <w:tcPr>
            <w:tcW w:w="1271" w:type="dxa"/>
          </w:tcPr>
          <w:p w14:paraId="5DDA0C45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0" w:type="dxa"/>
          </w:tcPr>
          <w:p w14:paraId="1115A483" w14:textId="77777777" w:rsidR="004B47B1" w:rsidRDefault="004B47B1"/>
        </w:tc>
        <w:tc>
          <w:tcPr>
            <w:tcW w:w="571" w:type="dxa"/>
            <w:vMerge w:val="restart"/>
            <w:textDirection w:val="tbRlV"/>
            <w:vAlign w:val="center"/>
          </w:tcPr>
          <w:p w14:paraId="0654E938" w14:textId="77777777" w:rsidR="004B47B1" w:rsidRDefault="004B47B1" w:rsidP="00BB3883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B47B1" w14:paraId="63ED33DA" w14:textId="77777777" w:rsidTr="00A3644D">
        <w:trPr>
          <w:trHeight w:val="885"/>
        </w:trPr>
        <w:tc>
          <w:tcPr>
            <w:tcW w:w="1271" w:type="dxa"/>
          </w:tcPr>
          <w:p w14:paraId="13CCEC0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950" w:type="dxa"/>
          </w:tcPr>
          <w:p w14:paraId="3786B157" w14:textId="77777777" w:rsidR="004B47B1" w:rsidRDefault="004B47B1"/>
        </w:tc>
        <w:tc>
          <w:tcPr>
            <w:tcW w:w="571" w:type="dxa"/>
            <w:vMerge/>
          </w:tcPr>
          <w:p w14:paraId="454E3251" w14:textId="77777777" w:rsidR="004B47B1" w:rsidRDefault="004B47B1"/>
        </w:tc>
      </w:tr>
      <w:tr w:rsidR="004B47B1" w14:paraId="479CC1FE" w14:textId="77777777" w:rsidTr="00A3644D">
        <w:tc>
          <w:tcPr>
            <w:tcW w:w="1271" w:type="dxa"/>
          </w:tcPr>
          <w:p w14:paraId="1DEB17A7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2"/>
          </w:tcPr>
          <w:p w14:paraId="5EF712E5" w14:textId="77777777" w:rsidR="004B47B1" w:rsidRDefault="004B47B1" w:rsidP="004B47B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C501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月　</w:t>
            </w:r>
            <w:r w:rsidR="00C501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日生</w:t>
            </w:r>
            <w:r w:rsidR="00C501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（満　　歳）</w:t>
            </w:r>
          </w:p>
        </w:tc>
      </w:tr>
      <w:tr w:rsidR="004B47B1" w14:paraId="03CBDD12" w14:textId="77777777" w:rsidTr="00A3644D">
        <w:trPr>
          <w:trHeight w:val="1044"/>
        </w:trPr>
        <w:tc>
          <w:tcPr>
            <w:tcW w:w="1271" w:type="dxa"/>
          </w:tcPr>
          <w:p w14:paraId="63CB0F34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2"/>
          </w:tcPr>
          <w:p w14:paraId="0013273E" w14:textId="77777777" w:rsidR="004B47B1" w:rsidRDefault="004B47B1">
            <w:r>
              <w:rPr>
                <w:rFonts w:hint="eastAsia"/>
              </w:rPr>
              <w:t>〒</w:t>
            </w:r>
          </w:p>
          <w:p w14:paraId="79D537D5" w14:textId="77777777" w:rsidR="004B47B1" w:rsidRDefault="004B47B1"/>
        </w:tc>
      </w:tr>
      <w:tr w:rsidR="004B47B1" w14:paraId="5DDC76A4" w14:textId="77777777" w:rsidTr="00A3644D">
        <w:tc>
          <w:tcPr>
            <w:tcW w:w="1271" w:type="dxa"/>
          </w:tcPr>
          <w:p w14:paraId="3EECB203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21" w:type="dxa"/>
            <w:gridSpan w:val="2"/>
          </w:tcPr>
          <w:p w14:paraId="1975F8F4" w14:textId="77777777" w:rsidR="004B47B1" w:rsidRDefault="004B47B1"/>
        </w:tc>
      </w:tr>
      <w:tr w:rsidR="004B47B1" w14:paraId="37B3600B" w14:textId="77777777" w:rsidTr="00A3644D">
        <w:tc>
          <w:tcPr>
            <w:tcW w:w="1271" w:type="dxa"/>
          </w:tcPr>
          <w:p w14:paraId="6DC04EC9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1" w:type="dxa"/>
            <w:gridSpan w:val="2"/>
          </w:tcPr>
          <w:p w14:paraId="059B73BA" w14:textId="77777777" w:rsidR="004B47B1" w:rsidRDefault="004B47B1"/>
        </w:tc>
      </w:tr>
    </w:tbl>
    <w:p w14:paraId="777845AF" w14:textId="77777777" w:rsidR="004065F1" w:rsidRDefault="004065F1"/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92"/>
        <w:gridCol w:w="7523"/>
      </w:tblGrid>
      <w:tr w:rsidR="003C036B" w14:paraId="72EA7484" w14:textId="77777777" w:rsidTr="008C031E">
        <w:tc>
          <w:tcPr>
            <w:tcW w:w="1261" w:type="dxa"/>
          </w:tcPr>
          <w:p w14:paraId="5C16338C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5AC46E21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3" w:type="dxa"/>
          </w:tcPr>
          <w:p w14:paraId="3CC1D3E3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3C036B" w14:paraId="7DFDE680" w14:textId="77777777" w:rsidTr="008C031E">
        <w:tc>
          <w:tcPr>
            <w:tcW w:w="1261" w:type="dxa"/>
          </w:tcPr>
          <w:p w14:paraId="2784EFFB" w14:textId="77777777" w:rsidR="003C036B" w:rsidRDefault="003C036B"/>
        </w:tc>
        <w:tc>
          <w:tcPr>
            <w:tcW w:w="992" w:type="dxa"/>
          </w:tcPr>
          <w:p w14:paraId="31F725C2" w14:textId="77777777" w:rsidR="003C036B" w:rsidRDefault="003C036B"/>
        </w:tc>
        <w:tc>
          <w:tcPr>
            <w:tcW w:w="7523" w:type="dxa"/>
          </w:tcPr>
          <w:p w14:paraId="71705871" w14:textId="77777777" w:rsidR="003C036B" w:rsidRDefault="003C036B"/>
        </w:tc>
      </w:tr>
      <w:tr w:rsidR="003C036B" w14:paraId="7493922A" w14:textId="77777777" w:rsidTr="008C031E">
        <w:tc>
          <w:tcPr>
            <w:tcW w:w="1261" w:type="dxa"/>
          </w:tcPr>
          <w:p w14:paraId="1080BBA8" w14:textId="77777777" w:rsidR="003C036B" w:rsidRDefault="003C036B"/>
        </w:tc>
        <w:tc>
          <w:tcPr>
            <w:tcW w:w="992" w:type="dxa"/>
          </w:tcPr>
          <w:p w14:paraId="35ABD8F3" w14:textId="77777777" w:rsidR="003C036B" w:rsidRDefault="003C036B"/>
        </w:tc>
        <w:tc>
          <w:tcPr>
            <w:tcW w:w="7523" w:type="dxa"/>
          </w:tcPr>
          <w:p w14:paraId="1CAEAF9B" w14:textId="77777777" w:rsidR="003C036B" w:rsidRDefault="003C036B"/>
        </w:tc>
      </w:tr>
      <w:tr w:rsidR="003C036B" w14:paraId="5981532F" w14:textId="77777777" w:rsidTr="008C031E">
        <w:tc>
          <w:tcPr>
            <w:tcW w:w="1261" w:type="dxa"/>
          </w:tcPr>
          <w:p w14:paraId="5C5B52B0" w14:textId="77777777" w:rsidR="003C036B" w:rsidRDefault="003C036B"/>
        </w:tc>
        <w:tc>
          <w:tcPr>
            <w:tcW w:w="992" w:type="dxa"/>
          </w:tcPr>
          <w:p w14:paraId="3680067A" w14:textId="77777777" w:rsidR="003C036B" w:rsidRDefault="003C036B"/>
        </w:tc>
        <w:tc>
          <w:tcPr>
            <w:tcW w:w="7523" w:type="dxa"/>
          </w:tcPr>
          <w:p w14:paraId="6885364F" w14:textId="77777777" w:rsidR="003C036B" w:rsidRDefault="003C036B"/>
        </w:tc>
      </w:tr>
      <w:tr w:rsidR="003C036B" w14:paraId="5AB31C3D" w14:textId="77777777" w:rsidTr="008C031E">
        <w:tc>
          <w:tcPr>
            <w:tcW w:w="1261" w:type="dxa"/>
          </w:tcPr>
          <w:p w14:paraId="51610DC9" w14:textId="77777777" w:rsidR="003C036B" w:rsidRDefault="003C036B"/>
        </w:tc>
        <w:tc>
          <w:tcPr>
            <w:tcW w:w="992" w:type="dxa"/>
          </w:tcPr>
          <w:p w14:paraId="135ABE73" w14:textId="77777777" w:rsidR="003C036B" w:rsidRDefault="003C036B"/>
        </w:tc>
        <w:tc>
          <w:tcPr>
            <w:tcW w:w="7523" w:type="dxa"/>
          </w:tcPr>
          <w:p w14:paraId="1B4900DF" w14:textId="77777777" w:rsidR="003C036B" w:rsidRDefault="003C036B"/>
        </w:tc>
      </w:tr>
      <w:tr w:rsidR="003C036B" w14:paraId="3D1B40AE" w14:textId="77777777" w:rsidTr="008C031E">
        <w:tc>
          <w:tcPr>
            <w:tcW w:w="1261" w:type="dxa"/>
          </w:tcPr>
          <w:p w14:paraId="244F36F7" w14:textId="77777777" w:rsidR="003C036B" w:rsidRDefault="003C036B"/>
        </w:tc>
        <w:tc>
          <w:tcPr>
            <w:tcW w:w="992" w:type="dxa"/>
          </w:tcPr>
          <w:p w14:paraId="0DFC5D4D" w14:textId="77777777" w:rsidR="003C036B" w:rsidRDefault="003C036B"/>
        </w:tc>
        <w:tc>
          <w:tcPr>
            <w:tcW w:w="7523" w:type="dxa"/>
          </w:tcPr>
          <w:p w14:paraId="259415F6" w14:textId="77777777" w:rsidR="003C036B" w:rsidRDefault="003C036B"/>
        </w:tc>
      </w:tr>
      <w:tr w:rsidR="003C036B" w14:paraId="7BFC7B19" w14:textId="77777777" w:rsidTr="008C031E">
        <w:tc>
          <w:tcPr>
            <w:tcW w:w="1261" w:type="dxa"/>
          </w:tcPr>
          <w:p w14:paraId="598D2388" w14:textId="77777777" w:rsidR="003C036B" w:rsidRDefault="003C036B"/>
        </w:tc>
        <w:tc>
          <w:tcPr>
            <w:tcW w:w="992" w:type="dxa"/>
          </w:tcPr>
          <w:p w14:paraId="16990DD2" w14:textId="77777777" w:rsidR="003C036B" w:rsidRDefault="003C036B"/>
        </w:tc>
        <w:tc>
          <w:tcPr>
            <w:tcW w:w="7523" w:type="dxa"/>
          </w:tcPr>
          <w:p w14:paraId="08B3FCF8" w14:textId="77777777" w:rsidR="003C036B" w:rsidRDefault="003C036B"/>
        </w:tc>
      </w:tr>
      <w:tr w:rsidR="00B34E33" w14:paraId="22251964" w14:textId="77777777" w:rsidTr="008C031E">
        <w:tc>
          <w:tcPr>
            <w:tcW w:w="1261" w:type="dxa"/>
          </w:tcPr>
          <w:p w14:paraId="200B7973" w14:textId="77777777" w:rsidR="00B34E33" w:rsidRDefault="00B34E33"/>
        </w:tc>
        <w:tc>
          <w:tcPr>
            <w:tcW w:w="992" w:type="dxa"/>
          </w:tcPr>
          <w:p w14:paraId="733F04EB" w14:textId="77777777" w:rsidR="00B34E33" w:rsidRDefault="00B34E33"/>
        </w:tc>
        <w:tc>
          <w:tcPr>
            <w:tcW w:w="7523" w:type="dxa"/>
          </w:tcPr>
          <w:p w14:paraId="53ACAAE6" w14:textId="77777777" w:rsidR="00B34E33" w:rsidRDefault="00B34E33"/>
        </w:tc>
      </w:tr>
      <w:tr w:rsidR="003C036B" w14:paraId="14CA14AD" w14:textId="77777777" w:rsidTr="008C031E">
        <w:tc>
          <w:tcPr>
            <w:tcW w:w="1261" w:type="dxa"/>
          </w:tcPr>
          <w:p w14:paraId="044BD105" w14:textId="77777777" w:rsidR="003C036B" w:rsidRDefault="003C036B"/>
        </w:tc>
        <w:tc>
          <w:tcPr>
            <w:tcW w:w="992" w:type="dxa"/>
          </w:tcPr>
          <w:p w14:paraId="6B9E6F6D" w14:textId="77777777" w:rsidR="003C036B" w:rsidRDefault="003C036B"/>
        </w:tc>
        <w:tc>
          <w:tcPr>
            <w:tcW w:w="7523" w:type="dxa"/>
          </w:tcPr>
          <w:p w14:paraId="382594CB" w14:textId="77777777" w:rsidR="003C036B" w:rsidRDefault="003C036B"/>
        </w:tc>
      </w:tr>
      <w:tr w:rsidR="003C036B" w14:paraId="45DDFEC5" w14:textId="77777777" w:rsidTr="008C031E">
        <w:tc>
          <w:tcPr>
            <w:tcW w:w="1261" w:type="dxa"/>
          </w:tcPr>
          <w:p w14:paraId="2787FE07" w14:textId="77777777" w:rsidR="003C036B" w:rsidRDefault="003C036B"/>
        </w:tc>
        <w:tc>
          <w:tcPr>
            <w:tcW w:w="992" w:type="dxa"/>
          </w:tcPr>
          <w:p w14:paraId="27290978" w14:textId="77777777" w:rsidR="003C036B" w:rsidRDefault="003C036B"/>
        </w:tc>
        <w:tc>
          <w:tcPr>
            <w:tcW w:w="7523" w:type="dxa"/>
          </w:tcPr>
          <w:p w14:paraId="6C5CF989" w14:textId="77777777" w:rsidR="003C036B" w:rsidRDefault="003C036B"/>
        </w:tc>
      </w:tr>
    </w:tbl>
    <w:p w14:paraId="7083AB19" w14:textId="77777777" w:rsidR="004065F1" w:rsidRDefault="004065F1"/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7523"/>
      </w:tblGrid>
      <w:tr w:rsidR="00CF1A8E" w14:paraId="115E45C9" w14:textId="77777777" w:rsidTr="00475E7C">
        <w:tc>
          <w:tcPr>
            <w:tcW w:w="2253" w:type="dxa"/>
            <w:tcBorders>
              <w:right w:val="single" w:sz="4" w:space="0" w:color="auto"/>
            </w:tcBorders>
          </w:tcPr>
          <w:p w14:paraId="0647CEA1" w14:textId="77777777" w:rsidR="00CF1A8E" w:rsidRDefault="00CF1A8E" w:rsidP="00630EE5">
            <w:pPr>
              <w:jc w:val="center"/>
            </w:pPr>
          </w:p>
        </w:tc>
        <w:tc>
          <w:tcPr>
            <w:tcW w:w="7523" w:type="dxa"/>
            <w:tcBorders>
              <w:left w:val="single" w:sz="4" w:space="0" w:color="auto"/>
            </w:tcBorders>
          </w:tcPr>
          <w:p w14:paraId="0BCEA360" w14:textId="77777777" w:rsidR="00CF1A8E" w:rsidRDefault="00CF1A8E" w:rsidP="00630EE5">
            <w:pPr>
              <w:jc w:val="center"/>
            </w:pPr>
            <w:r w:rsidRPr="00CF1A8E">
              <w:rPr>
                <w:rFonts w:hint="eastAsia"/>
              </w:rPr>
              <w:t>外国語の資格・留学経験</w:t>
            </w:r>
          </w:p>
        </w:tc>
      </w:tr>
      <w:tr w:rsidR="00630EE5" w14:paraId="058569E2" w14:textId="77777777" w:rsidTr="008C031E">
        <w:tc>
          <w:tcPr>
            <w:tcW w:w="2253" w:type="dxa"/>
          </w:tcPr>
          <w:p w14:paraId="68A7F46D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TOEIC</w:t>
            </w:r>
          </w:p>
        </w:tc>
        <w:tc>
          <w:tcPr>
            <w:tcW w:w="7523" w:type="dxa"/>
          </w:tcPr>
          <w:p w14:paraId="0E58F396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5573E66F" w14:textId="77777777" w:rsidTr="008C031E">
        <w:tc>
          <w:tcPr>
            <w:tcW w:w="2253" w:type="dxa"/>
          </w:tcPr>
          <w:p w14:paraId="6A3BB2E7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TOEFL</w:t>
            </w:r>
          </w:p>
        </w:tc>
        <w:tc>
          <w:tcPr>
            <w:tcW w:w="7523" w:type="dxa"/>
          </w:tcPr>
          <w:p w14:paraId="0F4B43C7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61BDDD9A" w14:textId="77777777" w:rsidTr="008C031E">
        <w:tc>
          <w:tcPr>
            <w:tcW w:w="2253" w:type="dxa"/>
          </w:tcPr>
          <w:p w14:paraId="5A5C128E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英検</w:t>
            </w:r>
          </w:p>
        </w:tc>
        <w:tc>
          <w:tcPr>
            <w:tcW w:w="7523" w:type="dxa"/>
          </w:tcPr>
          <w:p w14:paraId="1940B073" w14:textId="77777777" w:rsidR="00630EE5" w:rsidRDefault="00630EE5"/>
        </w:tc>
      </w:tr>
      <w:tr w:rsidR="00BB3883" w14:paraId="5B517B68" w14:textId="77777777" w:rsidTr="008C031E">
        <w:tc>
          <w:tcPr>
            <w:tcW w:w="2253" w:type="dxa"/>
            <w:vAlign w:val="center"/>
          </w:tcPr>
          <w:p w14:paraId="4BEB5521" w14:textId="77777777" w:rsidR="00BB3883" w:rsidRDefault="00BB3883" w:rsidP="00BB388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23" w:type="dxa"/>
          </w:tcPr>
          <w:p w14:paraId="1E2DBA51" w14:textId="77777777" w:rsidR="00BB3883" w:rsidRDefault="00BB3883"/>
        </w:tc>
      </w:tr>
      <w:tr w:rsidR="00BB3883" w14:paraId="0C8FB06F" w14:textId="77777777" w:rsidTr="008C031E">
        <w:tc>
          <w:tcPr>
            <w:tcW w:w="2253" w:type="dxa"/>
            <w:vAlign w:val="center"/>
          </w:tcPr>
          <w:p w14:paraId="5FF837A5" w14:textId="77777777" w:rsidR="00BB3883" w:rsidRDefault="00BB3883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留学経験</w:t>
            </w:r>
          </w:p>
          <w:p w14:paraId="507BA03D" w14:textId="77777777" w:rsidR="009D4624" w:rsidRDefault="009D4624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(国名、時期等)</w:t>
            </w:r>
          </w:p>
        </w:tc>
        <w:tc>
          <w:tcPr>
            <w:tcW w:w="7523" w:type="dxa"/>
          </w:tcPr>
          <w:p w14:paraId="31BF2232" w14:textId="77777777" w:rsidR="00BB3883" w:rsidRDefault="00BB3883">
            <w:pPr>
              <w:rPr>
                <w:lang w:eastAsia="zh-CN"/>
              </w:rPr>
            </w:pPr>
          </w:p>
        </w:tc>
      </w:tr>
    </w:tbl>
    <w:p w14:paraId="7F7044BF" w14:textId="77777777" w:rsidR="00482041" w:rsidRDefault="00482041">
      <w:pPr>
        <w:rPr>
          <w:lang w:eastAsia="zh-C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997"/>
        <w:gridCol w:w="1607"/>
        <w:gridCol w:w="655"/>
        <w:gridCol w:w="1773"/>
        <w:gridCol w:w="772"/>
        <w:gridCol w:w="1659"/>
      </w:tblGrid>
      <w:tr w:rsidR="008C031E" w14:paraId="7FB15DC3" w14:textId="77777777" w:rsidTr="006E1ADB">
        <w:tc>
          <w:tcPr>
            <w:tcW w:w="2253" w:type="dxa"/>
            <w:tcBorders>
              <w:right w:val="single" w:sz="4" w:space="0" w:color="auto"/>
            </w:tcBorders>
          </w:tcPr>
          <w:p w14:paraId="110A5CF5" w14:textId="77777777" w:rsidR="008C031E" w:rsidRDefault="008C031E" w:rsidP="008C031E">
            <w:pPr>
              <w:jc w:val="center"/>
              <w:rPr>
                <w:lang w:eastAsia="zh-CN"/>
              </w:rPr>
            </w:pPr>
          </w:p>
        </w:tc>
        <w:tc>
          <w:tcPr>
            <w:tcW w:w="7463" w:type="dxa"/>
            <w:gridSpan w:val="6"/>
            <w:tcBorders>
              <w:left w:val="single" w:sz="4" w:space="0" w:color="auto"/>
            </w:tcBorders>
          </w:tcPr>
          <w:p w14:paraId="559CE95C" w14:textId="77777777" w:rsidR="0051133B" w:rsidRDefault="008C031E" w:rsidP="0051133B">
            <w:pPr>
              <w:jc w:val="center"/>
            </w:pPr>
            <w:r>
              <w:rPr>
                <w:rFonts w:hint="eastAsia"/>
              </w:rPr>
              <w:t>司法試験</w:t>
            </w:r>
            <w:r w:rsidR="0051133B">
              <w:rPr>
                <w:rFonts w:hint="eastAsia"/>
              </w:rPr>
              <w:t>・予備試験</w:t>
            </w:r>
          </w:p>
        </w:tc>
      </w:tr>
      <w:tr w:rsidR="008C345E" w14:paraId="14086163" w14:textId="77777777" w:rsidTr="008C031E">
        <w:tc>
          <w:tcPr>
            <w:tcW w:w="2253" w:type="dxa"/>
          </w:tcPr>
          <w:p w14:paraId="5266FEE5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司法試験受験回数</w:t>
            </w:r>
          </w:p>
        </w:tc>
        <w:tc>
          <w:tcPr>
            <w:tcW w:w="2604" w:type="dxa"/>
            <w:gridSpan w:val="2"/>
          </w:tcPr>
          <w:p w14:paraId="544D772C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428" w:type="dxa"/>
            <w:gridSpan w:val="2"/>
          </w:tcPr>
          <w:p w14:paraId="3AE1C6F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選択科目</w:t>
            </w:r>
          </w:p>
        </w:tc>
        <w:tc>
          <w:tcPr>
            <w:tcW w:w="2431" w:type="dxa"/>
            <w:gridSpan w:val="2"/>
          </w:tcPr>
          <w:p w14:paraId="029B1F32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法</w:t>
            </w:r>
          </w:p>
        </w:tc>
      </w:tr>
      <w:tr w:rsidR="008C345E" w14:paraId="376A3CF1" w14:textId="77777777" w:rsidTr="008C031E">
        <w:tc>
          <w:tcPr>
            <w:tcW w:w="2253" w:type="dxa"/>
          </w:tcPr>
          <w:p w14:paraId="208CCA7E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</w:t>
            </w:r>
          </w:p>
        </w:tc>
        <w:tc>
          <w:tcPr>
            <w:tcW w:w="997" w:type="dxa"/>
          </w:tcPr>
          <w:p w14:paraId="5440FEBE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607" w:type="dxa"/>
          </w:tcPr>
          <w:p w14:paraId="5C7996FD" w14:textId="77777777" w:rsidR="008C345E" w:rsidRDefault="008C345E" w:rsidP="008C345E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655" w:type="dxa"/>
          </w:tcPr>
          <w:p w14:paraId="3FA24B31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773" w:type="dxa"/>
          </w:tcPr>
          <w:p w14:paraId="502B6420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772" w:type="dxa"/>
          </w:tcPr>
          <w:p w14:paraId="2BAD0AD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総合</w:t>
            </w:r>
          </w:p>
        </w:tc>
        <w:tc>
          <w:tcPr>
            <w:tcW w:w="1659" w:type="dxa"/>
          </w:tcPr>
          <w:p w14:paraId="2885FDE7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  <w:tr w:rsidR="008C345E" w14:paraId="271558B9" w14:textId="77777777" w:rsidTr="008C031E">
        <w:tc>
          <w:tcPr>
            <w:tcW w:w="2253" w:type="dxa"/>
          </w:tcPr>
          <w:p w14:paraId="01B0C1F8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予備試験合格者</w:t>
            </w:r>
            <w:r w:rsidR="008C031E">
              <w:rPr>
                <w:rFonts w:hint="eastAsia"/>
              </w:rPr>
              <w:t>の方</w:t>
            </w:r>
          </w:p>
        </w:tc>
        <w:tc>
          <w:tcPr>
            <w:tcW w:w="997" w:type="dxa"/>
          </w:tcPr>
          <w:p w14:paraId="750E0774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607" w:type="dxa"/>
          </w:tcPr>
          <w:p w14:paraId="3640EE78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655" w:type="dxa"/>
          </w:tcPr>
          <w:p w14:paraId="74094FC7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773" w:type="dxa"/>
          </w:tcPr>
          <w:p w14:paraId="24466B7F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772" w:type="dxa"/>
          </w:tcPr>
          <w:p w14:paraId="3C96B7AF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口述</w:t>
            </w:r>
          </w:p>
        </w:tc>
        <w:tc>
          <w:tcPr>
            <w:tcW w:w="1659" w:type="dxa"/>
          </w:tcPr>
          <w:p w14:paraId="7D119886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</w:tbl>
    <w:p w14:paraId="78F97769" w14:textId="77777777" w:rsidR="008C345E" w:rsidRDefault="008C345E" w:rsidP="00E73F7A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B3883" w14:paraId="2B4E35F2" w14:textId="77777777" w:rsidTr="00E6748D">
        <w:tc>
          <w:tcPr>
            <w:tcW w:w="9736" w:type="dxa"/>
          </w:tcPr>
          <w:p w14:paraId="1566FEEB" w14:textId="77777777" w:rsidR="00BB3883" w:rsidRDefault="009D4624" w:rsidP="00E6748D">
            <w:pPr>
              <w:jc w:val="center"/>
            </w:pPr>
            <w:r>
              <w:rPr>
                <w:rFonts w:hint="eastAsia"/>
              </w:rPr>
              <w:lastRenderedPageBreak/>
              <w:t>志望動機</w:t>
            </w:r>
          </w:p>
        </w:tc>
      </w:tr>
      <w:tr w:rsidR="00BB3883" w:rsidRPr="00CB6C72" w14:paraId="09E43CD2" w14:textId="77777777" w:rsidTr="00C100B9">
        <w:trPr>
          <w:trHeight w:val="5837"/>
        </w:trPr>
        <w:tc>
          <w:tcPr>
            <w:tcW w:w="9736" w:type="dxa"/>
          </w:tcPr>
          <w:p w14:paraId="72783DB5" w14:textId="77777777" w:rsidR="00CB6C72" w:rsidRDefault="00CB6C72" w:rsidP="00E6748D">
            <w:r>
              <w:rPr>
                <w:rFonts w:hint="eastAsia"/>
              </w:rPr>
              <w:t>(弁護士を目指した理由、弁護士としての将来像、取り組みたい法分野、海外勤務への関心等</w:t>
            </w:r>
            <w:r>
              <w:t>)</w:t>
            </w:r>
          </w:p>
        </w:tc>
      </w:tr>
    </w:tbl>
    <w:p w14:paraId="132D93D3" w14:textId="77777777" w:rsidR="008C345E" w:rsidRPr="004A31B4" w:rsidRDefault="008C345E" w:rsidP="00E73F7A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FE6522" w14:paraId="6FB27824" w14:textId="77777777" w:rsidTr="00FE6522">
        <w:tc>
          <w:tcPr>
            <w:tcW w:w="9736" w:type="dxa"/>
          </w:tcPr>
          <w:p w14:paraId="568CB96D" w14:textId="77777777" w:rsidR="00FE6522" w:rsidRDefault="00FE6522" w:rsidP="00FE6522">
            <w:pPr>
              <w:jc w:val="center"/>
            </w:pPr>
            <w:bookmarkStart w:id="0" w:name="_Hlk493772300"/>
            <w:r>
              <w:rPr>
                <w:rFonts w:hint="eastAsia"/>
              </w:rPr>
              <w:t>自己ＰＲ</w:t>
            </w:r>
          </w:p>
        </w:tc>
      </w:tr>
      <w:tr w:rsidR="00FE6522" w14:paraId="26F2E222" w14:textId="77777777" w:rsidTr="00FE6522">
        <w:trPr>
          <w:trHeight w:val="6021"/>
        </w:trPr>
        <w:tc>
          <w:tcPr>
            <w:tcW w:w="9736" w:type="dxa"/>
          </w:tcPr>
          <w:p w14:paraId="2CB7EC59" w14:textId="486B321F" w:rsidR="00FE6522" w:rsidRDefault="00CB6C72" w:rsidP="00E73F7A">
            <w:r>
              <w:rPr>
                <w:rFonts w:hint="eastAsia"/>
              </w:rPr>
              <w:t>（</w:t>
            </w:r>
            <w:r w:rsidRPr="00DC2FBC">
              <w:rPr>
                <w:rFonts w:hint="eastAsia"/>
              </w:rPr>
              <w:t>印象に残っているロースクールの講義</w:t>
            </w:r>
            <w:r w:rsidR="00DC2FBC" w:rsidRPr="00DC2FBC">
              <w:rPr>
                <w:rFonts w:hint="eastAsia"/>
              </w:rPr>
              <w:t>・ゼミ</w:t>
            </w:r>
            <w:r>
              <w:rPr>
                <w:rFonts w:hint="eastAsia"/>
              </w:rPr>
              <w:t>、司法試験の勉強方法、趣味、サマクラの経験等）</w:t>
            </w:r>
          </w:p>
        </w:tc>
      </w:tr>
      <w:bookmarkEnd w:id="0"/>
    </w:tbl>
    <w:p w14:paraId="11539305" w14:textId="77777777" w:rsidR="00DD08B4" w:rsidRPr="00DD08B4" w:rsidRDefault="00DD08B4" w:rsidP="00DD08B4">
      <w:pPr>
        <w:rPr>
          <w:rFonts w:eastAsia="DengXian"/>
        </w:rPr>
      </w:pPr>
    </w:p>
    <w:sectPr w:rsidR="00DD08B4" w:rsidRPr="00DD08B4" w:rsidSect="007A7813">
      <w:footerReference w:type="default" r:id="rId7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1488" w14:textId="77777777" w:rsidR="00A32ECA" w:rsidRDefault="00A32ECA" w:rsidP="00EE4D11">
      <w:r>
        <w:separator/>
      </w:r>
    </w:p>
  </w:endnote>
  <w:endnote w:type="continuationSeparator" w:id="0">
    <w:p w14:paraId="584F6ED0" w14:textId="77777777" w:rsidR="00A32ECA" w:rsidRDefault="00A32ECA" w:rsidP="00E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EC5" w14:textId="37822E2A" w:rsidR="007A7813" w:rsidRDefault="007A7813">
    <w:pPr>
      <w:pStyle w:val="a8"/>
      <w:jc w:val="center"/>
    </w:pPr>
  </w:p>
  <w:p w14:paraId="7D656C99" w14:textId="77777777" w:rsidR="007A7813" w:rsidRDefault="007A7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6485" w14:textId="77777777" w:rsidR="00A32ECA" w:rsidRDefault="00A32ECA" w:rsidP="00EE4D11">
      <w:r>
        <w:separator/>
      </w:r>
    </w:p>
  </w:footnote>
  <w:footnote w:type="continuationSeparator" w:id="0">
    <w:p w14:paraId="18315EAA" w14:textId="77777777" w:rsidR="00A32ECA" w:rsidRDefault="00A32ECA" w:rsidP="00EE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1235"/>
    <w:multiLevelType w:val="hybridMultilevel"/>
    <w:tmpl w:val="79B0B2CA"/>
    <w:lvl w:ilvl="0" w:tplc="86760360">
      <w:start w:val="1"/>
      <w:numFmt w:val="bullet"/>
      <w:lvlText w:val=""/>
      <w:lvlJc w:val="left"/>
      <w:pPr>
        <w:ind w:left="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931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49"/>
    <w:rsid w:val="00032E14"/>
    <w:rsid w:val="00282F68"/>
    <w:rsid w:val="00331D01"/>
    <w:rsid w:val="00365B8C"/>
    <w:rsid w:val="003A1D93"/>
    <w:rsid w:val="003C036B"/>
    <w:rsid w:val="003D601E"/>
    <w:rsid w:val="003E43AC"/>
    <w:rsid w:val="004065F1"/>
    <w:rsid w:val="00460A7E"/>
    <w:rsid w:val="00473664"/>
    <w:rsid w:val="00475E7C"/>
    <w:rsid w:val="00482041"/>
    <w:rsid w:val="004A31B4"/>
    <w:rsid w:val="004B47B1"/>
    <w:rsid w:val="0050366E"/>
    <w:rsid w:val="0051133B"/>
    <w:rsid w:val="00542201"/>
    <w:rsid w:val="00600886"/>
    <w:rsid w:val="00630EE5"/>
    <w:rsid w:val="006E1ADB"/>
    <w:rsid w:val="00715AEF"/>
    <w:rsid w:val="00751D01"/>
    <w:rsid w:val="00754EE3"/>
    <w:rsid w:val="007A500A"/>
    <w:rsid w:val="007A7813"/>
    <w:rsid w:val="008158FA"/>
    <w:rsid w:val="0083196E"/>
    <w:rsid w:val="00871549"/>
    <w:rsid w:val="008B2422"/>
    <w:rsid w:val="008C031E"/>
    <w:rsid w:val="008C345E"/>
    <w:rsid w:val="008D7043"/>
    <w:rsid w:val="00907F2E"/>
    <w:rsid w:val="0092618E"/>
    <w:rsid w:val="00941719"/>
    <w:rsid w:val="009D4624"/>
    <w:rsid w:val="00A32ECA"/>
    <w:rsid w:val="00A3644D"/>
    <w:rsid w:val="00A651F1"/>
    <w:rsid w:val="00AE32B1"/>
    <w:rsid w:val="00AF44B8"/>
    <w:rsid w:val="00B00F82"/>
    <w:rsid w:val="00B34E33"/>
    <w:rsid w:val="00B8724B"/>
    <w:rsid w:val="00BB3883"/>
    <w:rsid w:val="00BC464C"/>
    <w:rsid w:val="00BC500B"/>
    <w:rsid w:val="00C100B9"/>
    <w:rsid w:val="00C5015C"/>
    <w:rsid w:val="00CB6C72"/>
    <w:rsid w:val="00CF1A8E"/>
    <w:rsid w:val="00D42B0C"/>
    <w:rsid w:val="00D918BE"/>
    <w:rsid w:val="00DC2FBC"/>
    <w:rsid w:val="00DD08B4"/>
    <w:rsid w:val="00E255C0"/>
    <w:rsid w:val="00E27345"/>
    <w:rsid w:val="00E55469"/>
    <w:rsid w:val="00E73F7A"/>
    <w:rsid w:val="00EE4D11"/>
    <w:rsid w:val="00F94A91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AE72C"/>
  <w15:chartTrackingRefBased/>
  <w15:docId w15:val="{3197A032-9E0E-4A94-917A-33FC600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D11"/>
  </w:style>
  <w:style w:type="paragraph" w:styleId="a8">
    <w:name w:val="footer"/>
    <w:basedOn w:val="a"/>
    <w:link w:val="a9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D11"/>
  </w:style>
  <w:style w:type="paragraph" w:styleId="aa">
    <w:name w:val="List Paragraph"/>
    <w:basedOn w:val="a"/>
    <w:uiPriority w:val="34"/>
    <w:qFormat/>
    <w:rsid w:val="00EE4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KWM</cp:lastModifiedBy>
  <cp:revision>4</cp:revision>
  <cp:lastPrinted>2017-09-21T07:34:00Z</cp:lastPrinted>
  <dcterms:created xsi:type="dcterms:W3CDTF">2023-09-28T02:18:00Z</dcterms:created>
  <dcterms:modified xsi:type="dcterms:W3CDTF">2023-09-29T06:15:00Z</dcterms:modified>
</cp:coreProperties>
</file>